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4AF2" w14:textId="77777777" w:rsidR="00194F80" w:rsidRPr="002A2F55" w:rsidRDefault="00194F80" w:rsidP="00D23CC3">
      <w:pPr>
        <w:spacing w:before="240"/>
        <w:rPr>
          <w:b/>
          <w:lang w:val="en-GB"/>
        </w:rPr>
      </w:pPr>
      <w:r w:rsidRPr="002A2F55">
        <w:rPr>
          <w:b/>
          <w:lang w:val="en-GB"/>
        </w:rPr>
        <w:t xml:space="preserve">  </w:t>
      </w:r>
    </w:p>
    <w:tbl>
      <w:tblPr>
        <w:tblpPr w:leftFromText="180" w:rightFromText="180" w:vertAnchor="page" w:horzAnchor="margin" w:tblpY="82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04"/>
        <w:gridCol w:w="1933"/>
      </w:tblGrid>
      <w:tr w:rsidR="00194F80" w:rsidRPr="002A2F55" w14:paraId="69BAC902" w14:textId="77777777" w:rsidTr="009228AD">
        <w:trPr>
          <w:trHeight w:hRule="exact" w:val="8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E54D" w14:textId="77777777" w:rsidR="00194F80" w:rsidRPr="002A2F55" w:rsidRDefault="00194F80" w:rsidP="00D77F01">
            <w:pPr>
              <w:spacing w:after="0"/>
              <w:jc w:val="center"/>
              <w:rPr>
                <w:b/>
                <w:lang w:val="en-GB"/>
              </w:rPr>
            </w:pPr>
            <w:r w:rsidRPr="002A2F55">
              <w:rPr>
                <w:b/>
                <w:noProof/>
              </w:rPr>
              <w:drawing>
                <wp:inline distT="0" distB="0" distL="0" distR="0" wp14:anchorId="70076464" wp14:editId="66A34A4F">
                  <wp:extent cx="1064260" cy="791845"/>
                  <wp:effectExtent l="0" t="0" r="0" b="0"/>
                  <wp:docPr id="6" name="Picture 6" descr="Description: C:\Users\SLO\Desktop\Kadir_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SLO\Desktop\Kadir_h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1AE70" w14:textId="77777777" w:rsidR="00601BBB" w:rsidRPr="002A2F55" w:rsidRDefault="00601BBB" w:rsidP="00D77F01">
            <w:pPr>
              <w:spacing w:after="0"/>
              <w:jc w:val="center"/>
              <w:rPr>
                <w:b/>
                <w:lang w:val="en-GB"/>
              </w:rPr>
            </w:pPr>
            <w:r w:rsidRPr="002A2F55">
              <w:rPr>
                <w:b/>
                <w:lang w:val="en-GB"/>
              </w:rPr>
              <w:t>SCHOOL OF FOREIGN LANGUAGES</w:t>
            </w:r>
          </w:p>
          <w:p w14:paraId="146DD502" w14:textId="77777777" w:rsidR="00194F80" w:rsidRPr="002A2F55" w:rsidRDefault="00194F80" w:rsidP="00D77F01">
            <w:pPr>
              <w:spacing w:after="0"/>
              <w:jc w:val="center"/>
              <w:rPr>
                <w:b/>
                <w:lang w:val="en-GB"/>
              </w:rPr>
            </w:pPr>
            <w:r w:rsidRPr="002A2F55">
              <w:rPr>
                <w:b/>
                <w:lang w:val="en-GB"/>
              </w:rPr>
              <w:t xml:space="preserve">ENGLISH PREPARATORY </w:t>
            </w:r>
            <w:r w:rsidR="00006017" w:rsidRPr="002A2F55">
              <w:rPr>
                <w:b/>
                <w:lang w:val="en-GB"/>
              </w:rPr>
              <w:t>PROGRAMME</w:t>
            </w:r>
          </w:p>
          <w:p w14:paraId="54916ACB" w14:textId="708E2D9C" w:rsidR="00194F80" w:rsidRPr="002A2F55" w:rsidRDefault="00194F80" w:rsidP="00B21B18">
            <w:pPr>
              <w:jc w:val="center"/>
              <w:rPr>
                <w:b/>
                <w:lang w:val="en-GB"/>
              </w:rPr>
            </w:pPr>
          </w:p>
        </w:tc>
      </w:tr>
      <w:tr w:rsidR="00194F80" w:rsidRPr="002A2F55" w14:paraId="63CE962B" w14:textId="77777777" w:rsidTr="009228AD">
        <w:trPr>
          <w:trHeight w:hRule="exact" w:val="29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34B5" w14:textId="77777777" w:rsidR="00194F80" w:rsidRPr="002A2F55" w:rsidRDefault="00194F80" w:rsidP="00D77F01">
            <w:pPr>
              <w:rPr>
                <w:b/>
                <w:lang w:val="en-GB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DB92" w14:textId="77777777" w:rsidR="00194F80" w:rsidRPr="002A2F55" w:rsidRDefault="00194F80" w:rsidP="00D77F01">
            <w:pPr>
              <w:jc w:val="center"/>
              <w:rPr>
                <w:b/>
                <w:lang w:val="en-GB"/>
              </w:rPr>
            </w:pPr>
            <w:r w:rsidRPr="002A2F55">
              <w:rPr>
                <w:b/>
                <w:lang w:val="en-GB"/>
              </w:rPr>
              <w:t>PROFICIENCY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4563" w14:textId="4388C22E" w:rsidR="00194F80" w:rsidRPr="002A2F55" w:rsidRDefault="00194F80" w:rsidP="00B21B18">
            <w:pPr>
              <w:jc w:val="center"/>
              <w:rPr>
                <w:b/>
                <w:lang w:val="en-GB"/>
              </w:rPr>
            </w:pPr>
          </w:p>
        </w:tc>
      </w:tr>
      <w:tr w:rsidR="00194F80" w:rsidRPr="002A2F55" w14:paraId="60F3E7EB" w14:textId="77777777" w:rsidTr="009228AD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A19" w14:textId="77777777" w:rsidR="00194F80" w:rsidRPr="002A2F55" w:rsidRDefault="00194F80" w:rsidP="00D77F01">
            <w:pPr>
              <w:rPr>
                <w:b/>
                <w:lang w:val="en-GB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8D5" w14:textId="09CF0AB3" w:rsidR="00194F80" w:rsidRPr="002A2F55" w:rsidRDefault="00194F80" w:rsidP="00D77F01">
            <w:pPr>
              <w:spacing w:after="0"/>
              <w:jc w:val="center"/>
              <w:rPr>
                <w:b/>
                <w:lang w:val="en-GB"/>
              </w:rPr>
            </w:pPr>
            <w:r w:rsidRPr="002A2F55">
              <w:rPr>
                <w:b/>
                <w:lang w:val="en-GB"/>
              </w:rPr>
              <w:t>WRITING</w:t>
            </w:r>
            <w:r w:rsidR="007E5419">
              <w:rPr>
                <w:b/>
                <w:lang w:val="en-GB"/>
              </w:rPr>
              <w:t xml:space="preserve"> SAMPLE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AC41" w14:textId="77777777" w:rsidR="00194F80" w:rsidRPr="002A2F55" w:rsidRDefault="00194F80" w:rsidP="00D77F01">
            <w:pPr>
              <w:jc w:val="center"/>
              <w:rPr>
                <w:b/>
                <w:lang w:val="en-GB"/>
              </w:rPr>
            </w:pPr>
          </w:p>
        </w:tc>
      </w:tr>
    </w:tbl>
    <w:p w14:paraId="081505F4" w14:textId="77777777" w:rsidR="00F631C2" w:rsidRPr="002A2F55" w:rsidRDefault="00F631C2" w:rsidP="00D23CC3">
      <w:pPr>
        <w:spacing w:before="240"/>
        <w:rPr>
          <w:b/>
          <w:lang w:val="en-GB"/>
        </w:rPr>
      </w:pPr>
    </w:p>
    <w:p w14:paraId="2992247A" w14:textId="263E4B5D" w:rsidR="00D7287F" w:rsidRPr="002A2F55" w:rsidRDefault="008540B2" w:rsidP="00D23CC3">
      <w:pPr>
        <w:spacing w:before="240"/>
        <w:rPr>
          <w:b/>
          <w:lang w:val="en-GB"/>
        </w:rPr>
      </w:pPr>
      <w:r>
        <w:rPr>
          <w:b/>
          <w:lang w:val="en-GB"/>
        </w:rPr>
        <w:t xml:space="preserve">Student Name and Surname: ………………………………………………..             </w:t>
      </w:r>
      <w:r w:rsidR="00D7152A" w:rsidRPr="002A2F55">
        <w:rPr>
          <w:b/>
          <w:lang w:val="en-GB"/>
        </w:rPr>
        <w:t>Writing Score:  3</w:t>
      </w:r>
      <w:r w:rsidR="00D7287F" w:rsidRPr="002A2F55">
        <w:rPr>
          <w:b/>
          <w:lang w:val="en-GB"/>
        </w:rPr>
        <w:t>0 Points</w:t>
      </w:r>
    </w:p>
    <w:p w14:paraId="668E370E" w14:textId="175AB27E" w:rsidR="00D7287F" w:rsidRDefault="00D7287F" w:rsidP="008540B2">
      <w:pPr>
        <w:spacing w:after="0" w:line="240" w:lineRule="auto"/>
        <w:rPr>
          <w:b/>
          <w:lang w:val="en-GB"/>
        </w:rPr>
      </w:pPr>
      <w:r w:rsidRPr="002A2F55">
        <w:rPr>
          <w:b/>
          <w:lang w:val="en-GB"/>
        </w:rPr>
        <w:t>Student Number:</w:t>
      </w:r>
      <w:r w:rsidRPr="002A2F55">
        <w:rPr>
          <w:b/>
          <w:u w:val="dotted"/>
          <w:lang w:val="en-GB"/>
        </w:rPr>
        <w:t xml:space="preserve">                                                       </w:t>
      </w:r>
      <w:r w:rsidRPr="002A2F55">
        <w:rPr>
          <w:b/>
          <w:lang w:val="en-GB"/>
        </w:rPr>
        <w:tab/>
      </w:r>
      <w:r w:rsidR="00F631C2" w:rsidRPr="002A2F55">
        <w:rPr>
          <w:b/>
          <w:lang w:val="en-GB"/>
        </w:rPr>
        <w:t xml:space="preserve">              </w:t>
      </w:r>
      <w:r w:rsidR="008540B2">
        <w:rPr>
          <w:b/>
          <w:lang w:val="en-GB"/>
        </w:rPr>
        <w:t xml:space="preserve">           </w:t>
      </w:r>
      <w:r w:rsidR="00F631C2" w:rsidRPr="002A2F55">
        <w:rPr>
          <w:b/>
          <w:lang w:val="en-GB"/>
        </w:rPr>
        <w:t xml:space="preserve"> </w:t>
      </w:r>
      <w:r w:rsidRPr="002A2F55">
        <w:rPr>
          <w:b/>
          <w:lang w:val="en-GB"/>
        </w:rPr>
        <w:t xml:space="preserve">Duration: </w:t>
      </w:r>
      <w:r w:rsidR="008B2C4F">
        <w:rPr>
          <w:b/>
          <w:lang w:val="en-GB"/>
        </w:rPr>
        <w:t>10</w:t>
      </w:r>
      <w:r w:rsidR="008540B2">
        <w:rPr>
          <w:b/>
          <w:lang w:val="en-GB"/>
        </w:rPr>
        <w:t xml:space="preserve"> min. Planning</w:t>
      </w:r>
    </w:p>
    <w:p w14:paraId="33100D8B" w14:textId="59568A97" w:rsidR="008540B2" w:rsidRPr="002A2F55" w:rsidRDefault="008540B2" w:rsidP="00D7287F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                                                   50 min. Writing</w:t>
      </w:r>
    </w:p>
    <w:p w14:paraId="3FD10655" w14:textId="265228CB" w:rsidR="001E06C2" w:rsidRPr="002A2F55" w:rsidRDefault="009621FB" w:rsidP="001E06C2">
      <w:pPr>
        <w:rPr>
          <w:rFonts w:cstheme="minorHAnsi"/>
          <w:lang w:val="en-GB"/>
        </w:rPr>
      </w:pPr>
      <w:r w:rsidRPr="002A2F55">
        <w:rPr>
          <w:rFonts w:cstheme="minorHAnsi"/>
          <w:b/>
          <w:sz w:val="24"/>
          <w:szCs w:val="24"/>
          <w:lang w:val="en-GB"/>
        </w:rPr>
        <w:t>WRITING TASK: In your opinion, what are the most important factors that make a new product successful?</w:t>
      </w:r>
      <w:r w:rsidR="00BC3CC2" w:rsidRPr="002A2F55">
        <w:rPr>
          <w:rFonts w:cstheme="minorHAnsi"/>
          <w:b/>
          <w:sz w:val="24"/>
          <w:szCs w:val="24"/>
          <w:lang w:val="en-GB"/>
        </w:rPr>
        <w:t xml:space="preserve"> </w:t>
      </w:r>
      <w:r w:rsidR="00BC3CC2" w:rsidRPr="002A2F55">
        <w:rPr>
          <w:rFonts w:cstheme="minorHAnsi"/>
          <w:lang w:val="en-GB"/>
        </w:rPr>
        <w:t xml:space="preserve">Write an essay of </w:t>
      </w:r>
      <w:r w:rsidR="008540B2">
        <w:rPr>
          <w:rFonts w:cstheme="minorHAnsi"/>
          <w:u w:val="single"/>
          <w:lang w:val="en-GB"/>
        </w:rPr>
        <w:t>at least 3</w:t>
      </w:r>
      <w:r w:rsidR="00BC3CC2" w:rsidRPr="002A2F55">
        <w:rPr>
          <w:rFonts w:cstheme="minorHAnsi"/>
          <w:u w:val="single"/>
          <w:lang w:val="en-GB"/>
        </w:rPr>
        <w:t>50 words</w:t>
      </w:r>
      <w:r w:rsidR="00BC3CC2" w:rsidRPr="002A2F55">
        <w:rPr>
          <w:rFonts w:cstheme="minorHAnsi"/>
          <w:lang w:val="en-GB"/>
        </w:rPr>
        <w:t>. Give reasons and examples. You MAY use the followin</w:t>
      </w:r>
      <w:r w:rsidR="00ED7795" w:rsidRPr="002A2F55">
        <w:rPr>
          <w:rFonts w:cstheme="minorHAnsi"/>
          <w:lang w:val="en-GB"/>
        </w:rPr>
        <w:t>g points and add your own ideas</w:t>
      </w:r>
      <w:r w:rsidR="009F6CAE" w:rsidRPr="002A2F55">
        <w:rPr>
          <w:rFonts w:cstheme="minorHAnsi"/>
          <w:sz w:val="24"/>
          <w:szCs w:val="24"/>
          <w:lang w:val="en-GB"/>
        </w:rPr>
        <w:t>:</w:t>
      </w:r>
    </w:p>
    <w:p w14:paraId="50ECC192" w14:textId="1F4854D5" w:rsidR="001E06C2" w:rsidRPr="002A2F55" w:rsidRDefault="00266E00" w:rsidP="001E06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2A2F55">
        <w:rPr>
          <w:rFonts w:cstheme="minorHAnsi"/>
          <w:sz w:val="24"/>
          <w:szCs w:val="24"/>
          <w:lang w:val="en-GB"/>
        </w:rPr>
        <w:t>features and functions</w:t>
      </w:r>
    </w:p>
    <w:p w14:paraId="25CADDF3" w14:textId="5B40ABCF" w:rsidR="001E06C2" w:rsidRPr="002A2F55" w:rsidRDefault="00266E00" w:rsidP="001E06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2A2F55">
        <w:rPr>
          <w:rFonts w:cstheme="minorHAnsi"/>
          <w:sz w:val="24"/>
          <w:szCs w:val="24"/>
          <w:lang w:val="en-GB"/>
        </w:rPr>
        <w:t>promotion and marketing</w:t>
      </w:r>
    </w:p>
    <w:p w14:paraId="72B179EF" w14:textId="4C5E64EB" w:rsidR="001E06C2" w:rsidRPr="002A2F55" w:rsidRDefault="009A7884" w:rsidP="001E06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2A2F55">
        <w:rPr>
          <w:rFonts w:cstheme="minorHAnsi"/>
          <w:sz w:val="24"/>
          <w:szCs w:val="24"/>
          <w:lang w:val="en-GB"/>
        </w:rPr>
        <w:t xml:space="preserve">the price </w:t>
      </w:r>
    </w:p>
    <w:p w14:paraId="0ADD4533" w14:textId="65B47CA2" w:rsidR="0014647D" w:rsidRPr="002A2F55" w:rsidRDefault="0014647D" w:rsidP="001E06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2A2F55">
        <w:rPr>
          <w:rFonts w:cstheme="minorHAnsi"/>
          <w:sz w:val="24"/>
          <w:szCs w:val="24"/>
          <w:lang w:val="en-GB"/>
        </w:rPr>
        <w:t>customer needs</w:t>
      </w:r>
    </w:p>
    <w:p w14:paraId="5E199933" w14:textId="5F97B2A2" w:rsidR="004D6C07" w:rsidRPr="002A2F55" w:rsidRDefault="0014647D" w:rsidP="001E06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2A2F55">
        <w:rPr>
          <w:rFonts w:cstheme="minorHAnsi"/>
          <w:sz w:val="24"/>
          <w:szCs w:val="24"/>
          <w:lang w:val="en-GB"/>
        </w:rPr>
        <w:t>any other factors</w:t>
      </w:r>
    </w:p>
    <w:p w14:paraId="042A14EC" w14:textId="77777777" w:rsidR="008540B2" w:rsidRPr="007A3390" w:rsidRDefault="007E5419" w:rsidP="008540B2">
      <w:pPr>
        <w:spacing w:after="0"/>
        <w:rPr>
          <w:rFonts w:cs="Times New Roman"/>
          <w:color w:val="000000"/>
          <w:u w:val="single"/>
          <w:lang w:val="en-GB"/>
        </w:rPr>
      </w:pPr>
      <w:r w:rsidRPr="007A3390">
        <w:rPr>
          <w:rFonts w:ascii="Calibri" w:eastAsia="Calibri" w:hAnsi="Calibri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E07DEA" wp14:editId="2EB6D977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4554121" cy="2171587"/>
                <wp:effectExtent l="95250" t="1143000" r="56515" b="1143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39853">
                          <a:off x="0" y="0"/>
                          <a:ext cx="4554121" cy="2171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31EDD" w14:textId="77777777" w:rsidR="007E5419" w:rsidRPr="007E5419" w:rsidRDefault="007E5419" w:rsidP="007E5419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EEECE1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5419">
                              <w:rPr>
                                <w:b/>
                                <w:noProof/>
                                <w:color w:val="EEECE1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07D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0pt;margin-top:2.95pt;width:358.6pt;height:171pt;rotation:-257791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" filled="f" stroked="f">
                <v:textbox>
                  <w:txbxContent>
                    <w:p w14:paraId="28E31EDD" w14:textId="77777777" w:rsidR="007E5419" w:rsidRPr="007E5419" w:rsidRDefault="007E5419" w:rsidP="007E5419">
                      <w:pPr>
                        <w:spacing w:after="0"/>
                        <w:jc w:val="center"/>
                        <w:rPr>
                          <w:b/>
                          <w:noProof/>
                          <w:color w:val="EEECE1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alpha w14:val="63000"/>
                              </w14:srgbClr>
                            </w14:solidFill>
                          </w14:textFill>
                        </w:rPr>
                      </w:pPr>
                      <w:r w:rsidRPr="007E5419">
                        <w:rPr>
                          <w:b/>
                          <w:noProof/>
                          <w:color w:val="EEECE1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alpha w14:val="63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8540B2" w:rsidRPr="007A3390">
        <w:rPr>
          <w:rFonts w:cs="Times New Roman"/>
          <w:color w:val="000000"/>
          <w:u w:val="single"/>
          <w:lang w:val="en-GB"/>
        </w:rPr>
        <w:t>Do not remove the staples on the right of the page until you are instructed to do so.</w:t>
      </w:r>
    </w:p>
    <w:p w14:paraId="2D54D8A2" w14:textId="77777777" w:rsidR="008540B2" w:rsidRPr="007A3390" w:rsidRDefault="008540B2" w:rsidP="008540B2">
      <w:pPr>
        <w:spacing w:after="0"/>
        <w:rPr>
          <w:rFonts w:cs="Times New Roman"/>
          <w:color w:val="000000"/>
          <w:lang w:val="en-GB"/>
        </w:rPr>
      </w:pPr>
      <w:r w:rsidRPr="007A3390">
        <w:rPr>
          <w:rFonts w:cs="Times New Roman"/>
          <w:color w:val="000000"/>
          <w:lang w:val="en-GB"/>
        </w:rPr>
        <w:t xml:space="preserve">You have 10 minutes to plan your essay. Use the box below.  </w:t>
      </w:r>
    </w:p>
    <w:p w14:paraId="28A314E9" w14:textId="18D137C2" w:rsidR="00402555" w:rsidRPr="008540B2" w:rsidRDefault="003C644D" w:rsidP="008540B2">
      <w:pPr>
        <w:spacing w:after="0"/>
        <w:rPr>
          <w:rFonts w:cs="Times New Roman"/>
          <w:color w:val="000000"/>
          <w:sz w:val="24"/>
          <w:szCs w:val="24"/>
          <w:lang w:val="en-GB"/>
        </w:rPr>
      </w:pPr>
      <w:r w:rsidRPr="002A2F5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66B95A" wp14:editId="213B7CD7">
                <wp:simplePos x="0" y="0"/>
                <wp:positionH relativeFrom="column">
                  <wp:posOffset>817245</wp:posOffset>
                </wp:positionH>
                <wp:positionV relativeFrom="paragraph">
                  <wp:posOffset>147023</wp:posOffset>
                </wp:positionV>
                <wp:extent cx="4199436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43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AC3A97" w14:textId="6CD888CD" w:rsidR="003C644D" w:rsidRDefault="003C644D" w:rsidP="003C644D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  <w:r w:rsidR="008540B2">
                              <w:rPr>
                                <w:lang w:val="tr-TR"/>
                              </w:rPr>
                              <w:t xml:space="preserve">                </w:t>
                            </w:r>
                            <w:r>
                              <w:rPr>
                                <w:lang w:val="tr-TR"/>
                              </w:rPr>
                              <w:t xml:space="preserve"> BRAINSTORMING &amp; OUTLINING (</w:t>
                            </w:r>
                            <w:r w:rsidR="008540B2">
                              <w:rPr>
                                <w:b/>
                                <w:u w:val="single"/>
                                <w:lang w:val="tr-TR"/>
                              </w:rPr>
                              <w:t>compulsory</w:t>
                            </w:r>
                            <w:r>
                              <w:rPr>
                                <w:lang w:val="tr-TR"/>
                              </w:rPr>
                              <w:t>)</w:t>
                            </w:r>
                          </w:p>
                          <w:p w14:paraId="0350A892" w14:textId="77777777" w:rsidR="003C644D" w:rsidRDefault="003C644D" w:rsidP="003C64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B95A" id="Text Box 4" o:spid="_x0000_s1027" type="#_x0000_t202" style="position:absolute;margin-left:64.35pt;margin-top:11.6pt;width:330.6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" filled="f" stroked="f" strokeweight=".5pt">
                <v:textbox>
                  <w:txbxContent>
                    <w:p w14:paraId="6DAC3A97" w14:textId="6CD888CD" w:rsidR="003C644D" w:rsidRDefault="003C644D" w:rsidP="003C644D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  <w:r w:rsidR="008540B2">
                        <w:rPr>
                          <w:lang w:val="tr-TR"/>
                        </w:rPr>
                        <w:t xml:space="preserve">                </w:t>
                      </w:r>
                      <w:r>
                        <w:rPr>
                          <w:lang w:val="tr-TR"/>
                        </w:rPr>
                        <w:t xml:space="preserve"> BRAINSTORMING &amp; OUTLINING (</w:t>
                      </w:r>
                      <w:r w:rsidR="008540B2">
                        <w:rPr>
                          <w:b/>
                          <w:u w:val="single"/>
                          <w:lang w:val="tr-TR"/>
                        </w:rPr>
                        <w:t>compulsory</w:t>
                      </w:r>
                      <w:r>
                        <w:rPr>
                          <w:lang w:val="tr-TR"/>
                        </w:rPr>
                        <w:t>)</w:t>
                      </w:r>
                    </w:p>
                    <w:p w14:paraId="0350A892" w14:textId="77777777" w:rsidR="003C644D" w:rsidRDefault="003C644D" w:rsidP="003C64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65FD79" w14:textId="1D0365D3" w:rsidR="00E91EFB" w:rsidRPr="002A2F55" w:rsidRDefault="007E5419" w:rsidP="0025602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A2F5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DC096" wp14:editId="47B31900">
                <wp:simplePos x="0" y="0"/>
                <wp:positionH relativeFrom="column">
                  <wp:posOffset>123058</wp:posOffset>
                </wp:positionH>
                <wp:positionV relativeFrom="paragraph">
                  <wp:posOffset>210614</wp:posOffset>
                </wp:positionV>
                <wp:extent cx="5800725" cy="4571571"/>
                <wp:effectExtent l="0" t="0" r="1587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5715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C9104" w14:textId="77777777" w:rsidR="003C644D" w:rsidRDefault="003C644D" w:rsidP="003C64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DC096" id="Rounded Rectangle 1" o:spid="_x0000_s1028" style="position:absolute;margin-left:9.7pt;margin-top:16.6pt;width:456.75pt;height:3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" fillcolor="white [3201]" strokecolor="black [3213]" strokeweight="2pt">
                <v:textbox>
                  <w:txbxContent>
                    <w:p w14:paraId="7ABC9104" w14:textId="77777777" w:rsidR="003C644D" w:rsidRDefault="003C644D" w:rsidP="003C64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978A3" w:rsidRPr="002A2F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E2073" wp14:editId="219F71A5">
                <wp:simplePos x="0" y="0"/>
                <wp:positionH relativeFrom="column">
                  <wp:posOffset>2280285</wp:posOffset>
                </wp:positionH>
                <wp:positionV relativeFrom="paragraph">
                  <wp:posOffset>6418580</wp:posOffset>
                </wp:positionV>
                <wp:extent cx="100965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201B" w14:textId="77777777" w:rsidR="005978A3" w:rsidRPr="005978A3" w:rsidRDefault="005978A3" w:rsidP="00F631C2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1 of </w:t>
                            </w:r>
                            <w:r w:rsidR="006A2E70">
                              <w:rPr>
                                <w:lang w:val="tr-T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E2073" id="Text Box 5" o:spid="_x0000_s1029" type="#_x0000_t202" style="position:absolute;margin-left:179.55pt;margin-top:505.4pt;width:79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" fillcolor="white [3201]" stroked="f" strokeweight=".5pt">
                <v:textbox>
                  <w:txbxContent>
                    <w:p w14:paraId="3901201B" w14:textId="77777777" w:rsidR="005978A3" w:rsidRPr="005978A3" w:rsidRDefault="005978A3" w:rsidP="00F631C2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1 of </w:t>
                      </w:r>
                      <w:r w:rsidR="006A2E70">
                        <w:rPr>
                          <w:lang w:val="tr-T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AB9C1BB" w14:textId="1F2244DA" w:rsidR="00E91EFB" w:rsidRPr="002A2F55" w:rsidRDefault="004D6C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A2F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DFFB6" wp14:editId="45C974F1">
                <wp:simplePos x="0" y="0"/>
                <wp:positionH relativeFrom="column">
                  <wp:posOffset>2537171</wp:posOffset>
                </wp:positionH>
                <wp:positionV relativeFrom="paragraph">
                  <wp:posOffset>4679513</wp:posOffset>
                </wp:positionV>
                <wp:extent cx="962025" cy="2952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F4705" w14:textId="77777777" w:rsidR="004D6C07" w:rsidRPr="00610DBC" w:rsidRDefault="004D6C07" w:rsidP="004D6C07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DFFB6" id="Text Box 3" o:spid="_x0000_s1030" type="#_x0000_t202" style="position:absolute;margin-left:199.8pt;margin-top:368.45pt;width:75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bmjQIAAJAFAAAOAAAAZHJzL2Uyb0RvYy54bWysVN9P2zAQfp+0/8Hy+0gbW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" fillcolor="white [3201]" stroked="f" strokeweight=".5pt">
                <v:textbox>
                  <w:txbxContent>
                    <w:p w14:paraId="259F4705" w14:textId="77777777" w:rsidR="004D6C07" w:rsidRPr="00610DBC" w:rsidRDefault="004D6C07" w:rsidP="004D6C07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1 of 2</w:t>
                      </w:r>
                    </w:p>
                  </w:txbxContent>
                </v:textbox>
              </v:shape>
            </w:pict>
          </mc:Fallback>
        </mc:AlternateContent>
      </w:r>
      <w:r w:rsidR="00E91EFB" w:rsidRPr="002A2F55">
        <w:rPr>
          <w:rFonts w:ascii="Times New Roman" w:hAnsi="Times New Roman" w:cs="Times New Roman"/>
          <w:sz w:val="24"/>
          <w:szCs w:val="24"/>
          <w:lang w:val="en-GB"/>
        </w:rPr>
        <w:br w:type="page"/>
      </w:r>
      <w:bookmarkStart w:id="0" w:name="_GoBack"/>
      <w:bookmarkEnd w:id="0"/>
    </w:p>
    <w:p w14:paraId="383B7978" w14:textId="77777777" w:rsidR="008540B2" w:rsidRDefault="008540B2" w:rsidP="007858A6">
      <w:pPr>
        <w:rPr>
          <w:lang w:val="en-GB"/>
        </w:rPr>
      </w:pPr>
      <w:r>
        <w:rPr>
          <w:rFonts w:cs="Times New Roman"/>
          <w:color w:val="000000"/>
          <w:sz w:val="24"/>
          <w:szCs w:val="24"/>
          <w:lang w:val="en-GB"/>
        </w:rPr>
        <w:lastRenderedPageBreak/>
        <w:t>Write your essay here</w:t>
      </w:r>
      <w:r>
        <w:rPr>
          <w:lang w:val="en-GB"/>
        </w:rPr>
        <w:t>.</w:t>
      </w:r>
    </w:p>
    <w:p w14:paraId="5349F44E" w14:textId="7769FDD3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572E3837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232F74B1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E9C748D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033045A7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DECD807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322885DF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57A49A32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0BC565D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344A24B3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1B6EA49F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7EAE2713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7A1DF065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99C537E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2D3BEBE8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ED5E2AB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1E65AD97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3DC129E3" w14:textId="0A8FA3BA" w:rsidR="007858A6" w:rsidRPr="002A2F55" w:rsidRDefault="007E5419" w:rsidP="007858A6">
      <w:pPr>
        <w:rPr>
          <w:lang w:val="en-GB"/>
        </w:rPr>
      </w:pPr>
      <w:r w:rsidRPr="007E54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258C5" wp14:editId="1F6F1FB0">
                <wp:simplePos x="0" y="0"/>
                <wp:positionH relativeFrom="column">
                  <wp:posOffset>904876</wp:posOffset>
                </wp:positionH>
                <wp:positionV relativeFrom="paragraph">
                  <wp:posOffset>179070</wp:posOffset>
                </wp:positionV>
                <wp:extent cx="4554121" cy="2171587"/>
                <wp:effectExtent l="95250" t="1143000" r="56515" b="1143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39853">
                          <a:off x="0" y="0"/>
                          <a:ext cx="4554121" cy="2171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CFB32" w14:textId="77777777" w:rsidR="007E5419" w:rsidRPr="007E5419" w:rsidRDefault="007E5419" w:rsidP="007E5419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EEECE1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5419">
                              <w:rPr>
                                <w:b/>
                                <w:noProof/>
                                <w:color w:val="EEECE1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EECE1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58C5" id="Text Box 10" o:spid="_x0000_s1031" type="#_x0000_t202" style="position:absolute;margin-left:71.25pt;margin-top:14.1pt;width:358.6pt;height:171pt;rotation:-257791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" filled="f" stroked="f">
                <v:textbox>
                  <w:txbxContent>
                    <w:p w14:paraId="486CFB32" w14:textId="77777777" w:rsidR="007E5419" w:rsidRPr="007E5419" w:rsidRDefault="007E5419" w:rsidP="007E5419">
                      <w:pPr>
                        <w:spacing w:after="0"/>
                        <w:jc w:val="center"/>
                        <w:rPr>
                          <w:b/>
                          <w:noProof/>
                          <w:color w:val="EEECE1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alpha w14:val="63000"/>
                              </w14:srgbClr>
                            </w14:solidFill>
                          </w14:textFill>
                        </w:rPr>
                      </w:pPr>
                      <w:r w:rsidRPr="007E5419">
                        <w:rPr>
                          <w:b/>
                          <w:noProof/>
                          <w:color w:val="EEECE1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EECE1">
                                <w14:alpha w14:val="63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7858A6" w:rsidRPr="002A2F55">
        <w:rPr>
          <w:lang w:val="en-GB"/>
        </w:rPr>
        <w:t>__________________________________________________________________________________</w:t>
      </w:r>
    </w:p>
    <w:p w14:paraId="3670AD80" w14:textId="0333AD31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1BBCDEA5" w14:textId="62BD1305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37B61CEF" w14:textId="5FFE211A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080D11E" w14:textId="4F0D08DD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48E35300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53F3FE71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52750DEA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6FA3B42E" w14:textId="77777777" w:rsidR="007858A6" w:rsidRPr="002A2F55" w:rsidRDefault="007858A6" w:rsidP="007858A6">
      <w:pPr>
        <w:tabs>
          <w:tab w:val="center" w:pos="4703"/>
          <w:tab w:val="right" w:pos="9406"/>
        </w:tabs>
        <w:spacing w:after="0" w:line="240" w:lineRule="auto"/>
        <w:jc w:val="center"/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7644314F" w14:textId="77777777" w:rsidR="007858A6" w:rsidRPr="002A2F55" w:rsidRDefault="007858A6" w:rsidP="007858A6">
      <w:pPr>
        <w:tabs>
          <w:tab w:val="center" w:pos="4703"/>
          <w:tab w:val="right" w:pos="9406"/>
        </w:tabs>
        <w:spacing w:after="0" w:line="240" w:lineRule="auto"/>
        <w:jc w:val="center"/>
        <w:rPr>
          <w:lang w:val="en-GB"/>
        </w:rPr>
      </w:pPr>
    </w:p>
    <w:p w14:paraId="3124936B" w14:textId="77777777" w:rsidR="007858A6" w:rsidRPr="002A2F55" w:rsidRDefault="007858A6" w:rsidP="007858A6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</w:p>
    <w:p w14:paraId="0073A82D" w14:textId="4A988371" w:rsidR="003C644D" w:rsidRPr="002A2F55" w:rsidRDefault="007858A6" w:rsidP="004D6C07">
      <w:pPr>
        <w:rPr>
          <w:lang w:val="en-GB"/>
        </w:rPr>
      </w:pPr>
      <w:r w:rsidRPr="002A2F55">
        <w:rPr>
          <w:lang w:val="en-GB"/>
        </w:rPr>
        <w:t>__________________________________________________________________________________</w:t>
      </w:r>
      <w:r w:rsidR="004D6C07" w:rsidRPr="002A2F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A1906" wp14:editId="57B853E5">
                <wp:simplePos x="0" y="0"/>
                <wp:positionH relativeFrom="column">
                  <wp:posOffset>2526137</wp:posOffset>
                </wp:positionH>
                <wp:positionV relativeFrom="paragraph">
                  <wp:posOffset>277495</wp:posOffset>
                </wp:positionV>
                <wp:extent cx="962025" cy="306845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3293D" w14:textId="54C96D58" w:rsidR="004D6C07" w:rsidRPr="00610DBC" w:rsidRDefault="004D6C07" w:rsidP="004D6C07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1906" id="Text Box 7" o:spid="_x0000_s1032" type="#_x0000_t202" style="position:absolute;margin-left:198.9pt;margin-top:21.85pt;width:75.75pt;height:24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" fillcolor="white [3201]" stroked="f" strokeweight=".5pt">
                <v:textbox>
                  <w:txbxContent>
                    <w:p w14:paraId="6643293D" w14:textId="54C96D58" w:rsidR="004D6C07" w:rsidRPr="00610DBC" w:rsidRDefault="004D6C07" w:rsidP="004D6C07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r w:rsidR="00E91EFB" w:rsidRPr="002A2F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2B72C4" wp14:editId="23DE9362">
                <wp:simplePos x="0" y="0"/>
                <wp:positionH relativeFrom="column">
                  <wp:posOffset>2346960</wp:posOffset>
                </wp:positionH>
                <wp:positionV relativeFrom="paragraph">
                  <wp:posOffset>9414510</wp:posOffset>
                </wp:positionV>
                <wp:extent cx="9715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AA96" w14:textId="77777777" w:rsidR="00E91EFB" w:rsidRPr="00E91EFB" w:rsidRDefault="00E91EFB" w:rsidP="00E91EFB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B72C4" id="Text Box 2" o:spid="_x0000_s1033" type="#_x0000_t202" style="position:absolute;margin-left:184.8pt;margin-top:741.3pt;width:76.5pt;height:1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" fillcolor="white [3201]" stroked="f" strokeweight=".5pt">
                <v:textbox>
                  <w:txbxContent>
                    <w:p w14:paraId="281CAA96" w14:textId="77777777" w:rsidR="00E91EFB" w:rsidRPr="00E91EFB" w:rsidRDefault="00E91EFB" w:rsidP="00E91EFB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44D" w:rsidRPr="002A2F55" w:rsidSect="00256022">
      <w:pgSz w:w="11906" w:h="16838"/>
      <w:pgMar w:top="1134" w:right="17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8D82" w14:textId="77777777" w:rsidR="009F6CAE" w:rsidRDefault="009F6CAE" w:rsidP="00256022">
      <w:pPr>
        <w:spacing w:after="0" w:line="240" w:lineRule="auto"/>
      </w:pPr>
      <w:r>
        <w:separator/>
      </w:r>
    </w:p>
  </w:endnote>
  <w:endnote w:type="continuationSeparator" w:id="0">
    <w:p w14:paraId="1E7B2786" w14:textId="77777777" w:rsidR="009F6CAE" w:rsidRDefault="009F6CAE" w:rsidP="002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657A" w14:textId="77777777" w:rsidR="009F6CAE" w:rsidRDefault="009F6CAE" w:rsidP="00256022">
      <w:pPr>
        <w:spacing w:after="0" w:line="240" w:lineRule="auto"/>
      </w:pPr>
      <w:r>
        <w:separator/>
      </w:r>
    </w:p>
  </w:footnote>
  <w:footnote w:type="continuationSeparator" w:id="0">
    <w:p w14:paraId="7432D466" w14:textId="77777777" w:rsidR="009F6CAE" w:rsidRDefault="009F6CAE" w:rsidP="0025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A1"/>
    <w:multiLevelType w:val="hybridMultilevel"/>
    <w:tmpl w:val="6CFC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0A94"/>
    <w:multiLevelType w:val="hybridMultilevel"/>
    <w:tmpl w:val="F5902A36"/>
    <w:lvl w:ilvl="0" w:tplc="E76806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321D9"/>
    <w:multiLevelType w:val="hybridMultilevel"/>
    <w:tmpl w:val="831C35EC"/>
    <w:lvl w:ilvl="0" w:tplc="314C93E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C5431"/>
    <w:multiLevelType w:val="hybridMultilevel"/>
    <w:tmpl w:val="532C384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4657117"/>
    <w:multiLevelType w:val="hybridMultilevel"/>
    <w:tmpl w:val="31DE95FA"/>
    <w:lvl w:ilvl="0" w:tplc="11B47C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415625"/>
    <w:multiLevelType w:val="hybridMultilevel"/>
    <w:tmpl w:val="1852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B"/>
    <w:rsid w:val="00006017"/>
    <w:rsid w:val="000077A4"/>
    <w:rsid w:val="00031D11"/>
    <w:rsid w:val="000567FC"/>
    <w:rsid w:val="0005769A"/>
    <w:rsid w:val="00057AA6"/>
    <w:rsid w:val="000A73D7"/>
    <w:rsid w:val="000F1594"/>
    <w:rsid w:val="00105F50"/>
    <w:rsid w:val="00133373"/>
    <w:rsid w:val="0014647D"/>
    <w:rsid w:val="0014695B"/>
    <w:rsid w:val="00157F4F"/>
    <w:rsid w:val="00160BC7"/>
    <w:rsid w:val="00161835"/>
    <w:rsid w:val="00165668"/>
    <w:rsid w:val="00194F80"/>
    <w:rsid w:val="00194FD2"/>
    <w:rsid w:val="001A6F94"/>
    <w:rsid w:val="001D3B6C"/>
    <w:rsid w:val="001D4076"/>
    <w:rsid w:val="001E06C2"/>
    <w:rsid w:val="001E4F79"/>
    <w:rsid w:val="00207795"/>
    <w:rsid w:val="00250324"/>
    <w:rsid w:val="00256022"/>
    <w:rsid w:val="002626F8"/>
    <w:rsid w:val="00266E00"/>
    <w:rsid w:val="00281A4C"/>
    <w:rsid w:val="0028553D"/>
    <w:rsid w:val="00286667"/>
    <w:rsid w:val="002874BB"/>
    <w:rsid w:val="002A2F55"/>
    <w:rsid w:val="002E3FBB"/>
    <w:rsid w:val="003126A1"/>
    <w:rsid w:val="0038607C"/>
    <w:rsid w:val="00386256"/>
    <w:rsid w:val="003C4EA0"/>
    <w:rsid w:val="003C644D"/>
    <w:rsid w:val="003D066B"/>
    <w:rsid w:val="003E702D"/>
    <w:rsid w:val="003F1EDB"/>
    <w:rsid w:val="00402555"/>
    <w:rsid w:val="0040599C"/>
    <w:rsid w:val="00407142"/>
    <w:rsid w:val="00421135"/>
    <w:rsid w:val="00450EE3"/>
    <w:rsid w:val="004522EC"/>
    <w:rsid w:val="00461EBC"/>
    <w:rsid w:val="00481426"/>
    <w:rsid w:val="004D6C07"/>
    <w:rsid w:val="004E352F"/>
    <w:rsid w:val="004E4CA1"/>
    <w:rsid w:val="004E758B"/>
    <w:rsid w:val="004F56EE"/>
    <w:rsid w:val="00505E58"/>
    <w:rsid w:val="00547A7C"/>
    <w:rsid w:val="0055169C"/>
    <w:rsid w:val="005626AD"/>
    <w:rsid w:val="005978A3"/>
    <w:rsid w:val="005C78B8"/>
    <w:rsid w:val="00601BBB"/>
    <w:rsid w:val="00610DBC"/>
    <w:rsid w:val="006635FE"/>
    <w:rsid w:val="00693378"/>
    <w:rsid w:val="006A2E70"/>
    <w:rsid w:val="006A5A1D"/>
    <w:rsid w:val="006B2F64"/>
    <w:rsid w:val="006B5E3D"/>
    <w:rsid w:val="006C661D"/>
    <w:rsid w:val="006F0B70"/>
    <w:rsid w:val="006F1A26"/>
    <w:rsid w:val="006F4F33"/>
    <w:rsid w:val="00705069"/>
    <w:rsid w:val="00726D09"/>
    <w:rsid w:val="00752F48"/>
    <w:rsid w:val="00754C4D"/>
    <w:rsid w:val="007858A6"/>
    <w:rsid w:val="007A3390"/>
    <w:rsid w:val="007B73F6"/>
    <w:rsid w:val="007C065C"/>
    <w:rsid w:val="007C704E"/>
    <w:rsid w:val="007D166F"/>
    <w:rsid w:val="007E5419"/>
    <w:rsid w:val="0084052D"/>
    <w:rsid w:val="008540B2"/>
    <w:rsid w:val="008714E6"/>
    <w:rsid w:val="0088587D"/>
    <w:rsid w:val="00890A16"/>
    <w:rsid w:val="00895162"/>
    <w:rsid w:val="008B0F3C"/>
    <w:rsid w:val="008B2C4F"/>
    <w:rsid w:val="008E6B73"/>
    <w:rsid w:val="008F0DF9"/>
    <w:rsid w:val="008F4A5A"/>
    <w:rsid w:val="009115BE"/>
    <w:rsid w:val="009228AD"/>
    <w:rsid w:val="0092368C"/>
    <w:rsid w:val="009347A4"/>
    <w:rsid w:val="00941889"/>
    <w:rsid w:val="0094259F"/>
    <w:rsid w:val="009435A3"/>
    <w:rsid w:val="009621FB"/>
    <w:rsid w:val="00990204"/>
    <w:rsid w:val="009A7884"/>
    <w:rsid w:val="009F6CAE"/>
    <w:rsid w:val="00A16C22"/>
    <w:rsid w:val="00A22E08"/>
    <w:rsid w:val="00A243C6"/>
    <w:rsid w:val="00A5139D"/>
    <w:rsid w:val="00A653BB"/>
    <w:rsid w:val="00A8122B"/>
    <w:rsid w:val="00A86BA1"/>
    <w:rsid w:val="00A920FA"/>
    <w:rsid w:val="00B21AB5"/>
    <w:rsid w:val="00B21B18"/>
    <w:rsid w:val="00B3682D"/>
    <w:rsid w:val="00B616C0"/>
    <w:rsid w:val="00B86FA1"/>
    <w:rsid w:val="00BC3338"/>
    <w:rsid w:val="00BC3CC2"/>
    <w:rsid w:val="00BC3F63"/>
    <w:rsid w:val="00C027EE"/>
    <w:rsid w:val="00C33992"/>
    <w:rsid w:val="00C40010"/>
    <w:rsid w:val="00C42985"/>
    <w:rsid w:val="00C45DAD"/>
    <w:rsid w:val="00C5772F"/>
    <w:rsid w:val="00C70D7C"/>
    <w:rsid w:val="00C70E4C"/>
    <w:rsid w:val="00CA6ACF"/>
    <w:rsid w:val="00CD1440"/>
    <w:rsid w:val="00CE0E3A"/>
    <w:rsid w:val="00CE4317"/>
    <w:rsid w:val="00CF22F9"/>
    <w:rsid w:val="00D13602"/>
    <w:rsid w:val="00D23CC3"/>
    <w:rsid w:val="00D4792C"/>
    <w:rsid w:val="00D52856"/>
    <w:rsid w:val="00D7152A"/>
    <w:rsid w:val="00D7287F"/>
    <w:rsid w:val="00D836CD"/>
    <w:rsid w:val="00DC3FE0"/>
    <w:rsid w:val="00DC5FD9"/>
    <w:rsid w:val="00DC770F"/>
    <w:rsid w:val="00DE0441"/>
    <w:rsid w:val="00DE682B"/>
    <w:rsid w:val="00DF4D54"/>
    <w:rsid w:val="00DF7002"/>
    <w:rsid w:val="00E3051B"/>
    <w:rsid w:val="00E45ADA"/>
    <w:rsid w:val="00E609DD"/>
    <w:rsid w:val="00E91EFB"/>
    <w:rsid w:val="00EA39DA"/>
    <w:rsid w:val="00EB1B7F"/>
    <w:rsid w:val="00ED7795"/>
    <w:rsid w:val="00F20BB9"/>
    <w:rsid w:val="00F30D1C"/>
    <w:rsid w:val="00F506F1"/>
    <w:rsid w:val="00F517B6"/>
    <w:rsid w:val="00F52B12"/>
    <w:rsid w:val="00F631C2"/>
    <w:rsid w:val="00FD1DF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D920"/>
  <w15:docId w15:val="{6ED47A40-5114-4905-8C03-6FB15F32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D11"/>
    <w:pPr>
      <w:ind w:left="720"/>
      <w:contextualSpacing/>
    </w:pPr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7F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7F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194FD2"/>
  </w:style>
  <w:style w:type="paragraph" w:styleId="Title">
    <w:name w:val="Title"/>
    <w:basedOn w:val="Normal"/>
    <w:next w:val="Normal"/>
    <w:link w:val="TitleChar"/>
    <w:uiPriority w:val="10"/>
    <w:qFormat/>
    <w:rsid w:val="00A8122B"/>
    <w:pPr>
      <w:ind w:left="-142"/>
      <w:jc w:val="center"/>
    </w:pPr>
    <w:rPr>
      <w:rFonts w:ascii="Times New Roman" w:hAnsi="Times New Roman" w:cs="Times New Roman"/>
      <w:b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A8122B"/>
    <w:rPr>
      <w:rFonts w:ascii="Times New Roman" w:hAnsi="Times New Roman" w:cs="Times New Roman"/>
      <w:b/>
      <w:lang w:val="en-US"/>
    </w:rPr>
  </w:style>
  <w:style w:type="table" w:styleId="TableGrid">
    <w:name w:val="Table Grid"/>
    <w:basedOn w:val="TableNormal"/>
    <w:uiPriority w:val="59"/>
    <w:rsid w:val="0040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6F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602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256022"/>
  </w:style>
  <w:style w:type="paragraph" w:styleId="Footer">
    <w:name w:val="footer"/>
    <w:basedOn w:val="Normal"/>
    <w:link w:val="FooterChar"/>
    <w:uiPriority w:val="99"/>
    <w:unhideWhenUsed/>
    <w:rsid w:val="0025602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256022"/>
  </w:style>
  <w:style w:type="character" w:styleId="PageNumber">
    <w:name w:val="page number"/>
    <w:basedOn w:val="DefaultParagraphFont"/>
    <w:uiPriority w:val="99"/>
    <w:semiHidden/>
    <w:unhideWhenUsed/>
    <w:rsid w:val="001E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Peter James Reeves</cp:lastModifiedBy>
  <cp:revision>34</cp:revision>
  <cp:lastPrinted>2019-01-23T08:26:00Z</cp:lastPrinted>
  <dcterms:created xsi:type="dcterms:W3CDTF">2019-01-05T21:40:00Z</dcterms:created>
  <dcterms:modified xsi:type="dcterms:W3CDTF">2020-01-07T06:26:00Z</dcterms:modified>
</cp:coreProperties>
</file>